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6DDF0" w14:textId="66646428" w:rsidR="0053582C" w:rsidRPr="003B31AF" w:rsidRDefault="007E20F5" w:rsidP="003B31AF">
      <w:pPr>
        <w:jc w:val="center"/>
        <w:rPr>
          <w:rFonts w:ascii="ＭＳ ゴシック" w:eastAsia="ＭＳ ゴシック"/>
        </w:rPr>
      </w:pPr>
      <w:r>
        <w:rPr>
          <w:rFonts w:ascii="ＭＳ ゴシック" w:eastAsia="ＭＳ 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6C472" wp14:editId="13FB43DC">
                <wp:simplePos x="0" y="0"/>
                <wp:positionH relativeFrom="margin">
                  <wp:align>right</wp:align>
                </wp:positionH>
                <wp:positionV relativeFrom="paragraph">
                  <wp:posOffset>-236220</wp:posOffset>
                </wp:positionV>
                <wp:extent cx="676275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507F8" w14:textId="77777777" w:rsidR="007E20F5" w:rsidRPr="005B3D87" w:rsidRDefault="005B3D8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B3D8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【別紙】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56C4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05pt;margin-top:-18.6pt;width:53.25pt;height:21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" filled="f" stroked="f" strokeweight=".5pt">
                <v:textbox>
                  <w:txbxContent>
                    <w:p w14:paraId="071507F8" w14:textId="77777777" w:rsidR="007E20F5" w:rsidRPr="005B3D87" w:rsidRDefault="005B3D87">
                      <w:pPr>
                        <w:rPr>
                          <w:sz w:val="18"/>
                          <w:szCs w:val="18"/>
                        </w:rPr>
                      </w:pPr>
                      <w:r w:rsidRPr="005B3D87">
                        <w:rPr>
                          <w:rFonts w:hint="eastAsia"/>
                          <w:sz w:val="18"/>
                          <w:szCs w:val="18"/>
                        </w:rPr>
                        <w:t>【別紙】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37F7">
        <w:rPr>
          <w:rFonts w:ascii="ＭＳ ゴシック" w:eastAsia="ＭＳ ゴシック" w:hint="eastAsia"/>
          <w:b/>
        </w:rPr>
        <w:t xml:space="preserve">　　　　　　　　　　　　</w:t>
      </w:r>
      <w:r w:rsidR="00DD32F4">
        <w:rPr>
          <w:rFonts w:ascii="ＭＳ ゴシック" w:eastAsia="ＭＳ ゴシック" w:hint="eastAsia"/>
          <w:b/>
        </w:rPr>
        <w:t xml:space="preserve">　　　　　　　　　　　　　　　　　　　</w:t>
      </w:r>
      <w:r w:rsidR="0053582C">
        <w:rPr>
          <w:rFonts w:ascii="ＭＳ ゴシック" w:eastAsia="ＭＳ ゴシック" w:hint="eastAsia"/>
          <w:b/>
        </w:rPr>
        <w:t xml:space="preserve">　　　　　　　　　　　　　　　　　　　　　　　　　　</w:t>
      </w:r>
      <w:r w:rsidR="003737F7">
        <w:rPr>
          <w:rFonts w:ascii="ＭＳ ゴシック" w:eastAsia="ＭＳ ゴシック" w:hint="eastAsia"/>
          <w:b/>
        </w:rPr>
        <w:t xml:space="preserve">　　　　</w:t>
      </w:r>
    </w:p>
    <w:p w14:paraId="687D39B8" w14:textId="1DC5FB2A" w:rsidR="006D07D3" w:rsidRPr="002C041F" w:rsidRDefault="00633BFC" w:rsidP="006D07D3">
      <w:pPr>
        <w:jc w:val="center"/>
        <w:rPr>
          <w:rFonts w:ascii="ＭＳ ゴシック" w:eastAsia="ＭＳ ゴシック"/>
          <w:b/>
          <w:sz w:val="36"/>
          <w:szCs w:val="36"/>
          <w:bdr w:val="single" w:sz="4" w:space="0" w:color="auto"/>
        </w:rPr>
      </w:pPr>
      <w:r>
        <w:rPr>
          <w:rFonts w:ascii="ＭＳ ゴシック" w:eastAsia="ＭＳ ゴシック" w:hint="eastAsia"/>
          <w:b/>
          <w:sz w:val="36"/>
          <w:szCs w:val="36"/>
          <w:bdr w:val="single" w:sz="4" w:space="0" w:color="auto"/>
        </w:rPr>
        <w:t>募集</w:t>
      </w:r>
      <w:r w:rsidR="002C041F" w:rsidRPr="002C041F">
        <w:rPr>
          <w:rFonts w:ascii="ＭＳ ゴシック" w:eastAsia="ＭＳ ゴシック" w:hint="eastAsia"/>
          <w:b/>
          <w:sz w:val="36"/>
          <w:szCs w:val="36"/>
          <w:bdr w:val="single" w:sz="4" w:space="0" w:color="auto"/>
        </w:rPr>
        <w:t>貸研究室</w:t>
      </w:r>
      <w:r w:rsidR="003B31AF" w:rsidRPr="002C041F">
        <w:rPr>
          <w:rFonts w:ascii="ＭＳ ゴシック" w:eastAsia="ＭＳ ゴシック" w:hint="eastAsia"/>
          <w:b/>
          <w:sz w:val="36"/>
          <w:szCs w:val="36"/>
          <w:bdr w:val="single" w:sz="4" w:space="0" w:color="auto"/>
        </w:rPr>
        <w:t>について</w:t>
      </w:r>
    </w:p>
    <w:p w14:paraId="1B19D413" w14:textId="4698A93A" w:rsidR="003B31AF" w:rsidRPr="00283B55" w:rsidRDefault="00522B0A" w:rsidP="002C041F">
      <w:pPr>
        <w:jc w:val="right"/>
        <w:rPr>
          <w:rFonts w:hAnsi="ＭＳ 明朝"/>
        </w:rPr>
      </w:pPr>
      <w:r w:rsidRPr="00283B55">
        <w:rPr>
          <w:rFonts w:hAnsi="ＭＳ 明朝" w:hint="eastAsia"/>
          <w:kern w:val="0"/>
        </w:rPr>
        <w:t>令和</w:t>
      </w:r>
      <w:r w:rsidR="003B31AF" w:rsidRPr="00283B55">
        <w:rPr>
          <w:rFonts w:hAnsi="ＭＳ 明朝" w:hint="eastAsia"/>
          <w:kern w:val="0"/>
        </w:rPr>
        <w:t>８</w:t>
      </w:r>
      <w:r w:rsidRPr="00283B55">
        <w:rPr>
          <w:rFonts w:hAnsi="ＭＳ 明朝" w:hint="eastAsia"/>
          <w:kern w:val="0"/>
        </w:rPr>
        <w:t>年</w:t>
      </w:r>
      <w:r w:rsidR="001405DE">
        <w:rPr>
          <w:rFonts w:hAnsi="ＭＳ 明朝" w:hint="eastAsia"/>
          <w:kern w:val="0"/>
        </w:rPr>
        <w:t>６</w:t>
      </w:r>
      <w:r w:rsidRPr="00283B55">
        <w:rPr>
          <w:rFonts w:hAnsi="ＭＳ 明朝" w:hint="eastAsia"/>
          <w:kern w:val="0"/>
        </w:rPr>
        <w:t>月</w:t>
      </w:r>
      <w:r w:rsidR="001405DE">
        <w:rPr>
          <w:rFonts w:hAnsi="ＭＳ 明朝" w:hint="eastAsia"/>
          <w:kern w:val="0"/>
        </w:rPr>
        <w:t>１</w:t>
      </w:r>
      <w:r w:rsidRPr="00283B55">
        <w:rPr>
          <w:rFonts w:hAnsi="ＭＳ 明朝" w:hint="eastAsia"/>
          <w:kern w:val="0"/>
        </w:rPr>
        <w:t>日</w:t>
      </w:r>
    </w:p>
    <w:p w14:paraId="397FB183" w14:textId="4F4139DF" w:rsidR="00264FDE" w:rsidRDefault="002C041F" w:rsidP="003B31AF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【募集研究室一覧】</w:t>
      </w:r>
    </w:p>
    <w:p w14:paraId="14560205" w14:textId="77777777" w:rsidR="00633BFC" w:rsidRPr="003B31AF" w:rsidRDefault="00633BFC" w:rsidP="003B31AF">
      <w:pPr>
        <w:rPr>
          <w:rFonts w:ascii="ＭＳ ゴシック" w:eastAsia="ＭＳ ゴシック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2268"/>
        <w:gridCol w:w="1134"/>
        <w:gridCol w:w="1397"/>
        <w:gridCol w:w="2714"/>
        <w:gridCol w:w="2693"/>
        <w:gridCol w:w="1276"/>
      </w:tblGrid>
      <w:tr w:rsidR="002C041F" w:rsidRPr="00FC7B21" w14:paraId="412D1A52" w14:textId="1A0FC390" w:rsidTr="00E05C86">
        <w:trPr>
          <w:trHeight w:val="480"/>
        </w:trPr>
        <w:tc>
          <w:tcPr>
            <w:tcW w:w="1843" w:type="dxa"/>
            <w:vMerge w:val="restart"/>
            <w:vAlign w:val="center"/>
          </w:tcPr>
          <w:p w14:paraId="57F23B49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種類</w:t>
            </w:r>
          </w:p>
        </w:tc>
        <w:tc>
          <w:tcPr>
            <w:tcW w:w="4111" w:type="dxa"/>
            <w:gridSpan w:val="2"/>
            <w:vAlign w:val="center"/>
          </w:tcPr>
          <w:p w14:paraId="02D93CA9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賃　　貸　　条　　件</w:t>
            </w:r>
          </w:p>
        </w:tc>
        <w:tc>
          <w:tcPr>
            <w:tcW w:w="1134" w:type="dxa"/>
            <w:vMerge w:val="restart"/>
            <w:vAlign w:val="center"/>
          </w:tcPr>
          <w:p w14:paraId="62F8CA67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募集枠</w:t>
            </w:r>
          </w:p>
        </w:tc>
        <w:tc>
          <w:tcPr>
            <w:tcW w:w="1397" w:type="dxa"/>
            <w:vMerge w:val="restart"/>
            <w:vAlign w:val="center"/>
          </w:tcPr>
          <w:p w14:paraId="7D79B54C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室番号</w:t>
            </w:r>
          </w:p>
        </w:tc>
        <w:tc>
          <w:tcPr>
            <w:tcW w:w="2714" w:type="dxa"/>
            <w:vMerge w:val="restart"/>
            <w:vAlign w:val="center"/>
          </w:tcPr>
          <w:p w14:paraId="0BC1C7E5" w14:textId="2B54D8E6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募集</w:t>
            </w:r>
            <w:proofErr w:type="gramStart"/>
            <w:r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締切</w:t>
            </w:r>
            <w:proofErr w:type="gramEnd"/>
          </w:p>
        </w:tc>
        <w:tc>
          <w:tcPr>
            <w:tcW w:w="2693" w:type="dxa"/>
            <w:vMerge w:val="restart"/>
            <w:vAlign w:val="center"/>
          </w:tcPr>
          <w:p w14:paraId="58717435" w14:textId="1EA402D0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入居開始</w:t>
            </w:r>
            <w:r w:rsidR="00C36543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（</w:t>
            </w:r>
            <w:r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予定</w:t>
            </w:r>
            <w:r w:rsidR="00C36543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）</w:t>
            </w:r>
          </w:p>
        </w:tc>
        <w:tc>
          <w:tcPr>
            <w:tcW w:w="1276" w:type="dxa"/>
            <w:vMerge w:val="restart"/>
            <w:vAlign w:val="center"/>
          </w:tcPr>
          <w:p w14:paraId="69CE37F6" w14:textId="0D22B1F3" w:rsidR="002C041F" w:rsidRPr="00FC7B21" w:rsidRDefault="00C32CD3" w:rsidP="002C041F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備考</w:t>
            </w:r>
          </w:p>
        </w:tc>
      </w:tr>
      <w:tr w:rsidR="002C041F" w:rsidRPr="00FC7B21" w14:paraId="16DA6E40" w14:textId="341C7E7D" w:rsidTr="00E05C86">
        <w:trPr>
          <w:trHeight w:val="518"/>
        </w:trPr>
        <w:tc>
          <w:tcPr>
            <w:tcW w:w="1843" w:type="dxa"/>
            <w:vMerge/>
          </w:tcPr>
          <w:p w14:paraId="7A57A369" w14:textId="77777777" w:rsidR="002C041F" w:rsidRPr="00FC7B21" w:rsidRDefault="002C041F" w:rsidP="00FC7B21">
            <w:pPr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F24FB5E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タイプ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8CC0152" w14:textId="2A1BD10F" w:rsidR="002C041F" w:rsidRPr="00FC7B21" w:rsidRDefault="002C041F" w:rsidP="005E123F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月額使用料（税込）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14:paraId="655B54CB" w14:textId="77777777" w:rsidR="002C041F" w:rsidRPr="00FC7B21" w:rsidRDefault="002C041F" w:rsidP="00FC7B21">
            <w:pPr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vMerge/>
            <w:tcBorders>
              <w:bottom w:val="double" w:sz="4" w:space="0" w:color="auto"/>
            </w:tcBorders>
          </w:tcPr>
          <w:p w14:paraId="7BD0DDD0" w14:textId="77777777" w:rsidR="002C041F" w:rsidRPr="00FC7B21" w:rsidRDefault="002C041F" w:rsidP="00FC7B21">
            <w:pPr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vMerge/>
            <w:tcBorders>
              <w:bottom w:val="double" w:sz="4" w:space="0" w:color="auto"/>
            </w:tcBorders>
          </w:tcPr>
          <w:p w14:paraId="6EF06BD4" w14:textId="77777777" w:rsidR="002C041F" w:rsidRPr="00FC7B21" w:rsidRDefault="002C041F" w:rsidP="00FC7B21">
            <w:pPr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693" w:type="dxa"/>
            <w:vMerge/>
            <w:tcBorders>
              <w:bottom w:val="double" w:sz="4" w:space="0" w:color="auto"/>
            </w:tcBorders>
          </w:tcPr>
          <w:p w14:paraId="44B2687B" w14:textId="77777777" w:rsidR="002C041F" w:rsidRPr="00FC7B21" w:rsidRDefault="002C041F" w:rsidP="00FC7B21">
            <w:pPr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14:paraId="442D5481" w14:textId="77777777" w:rsidR="002C041F" w:rsidRPr="00FC7B21" w:rsidRDefault="002C041F" w:rsidP="00FC7B21">
            <w:pPr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2C041F" w:rsidRPr="00FC7B21" w14:paraId="6BCE61F2" w14:textId="6D4E9E93" w:rsidTr="00E05C86">
        <w:trPr>
          <w:trHeight w:val="270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54C44020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研究開発室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DCF248" w14:textId="77777777" w:rsidR="002C041F" w:rsidRPr="00FC7B21" w:rsidRDefault="002C041F" w:rsidP="00FC7B21">
            <w:pPr>
              <w:autoSpaceDE w:val="0"/>
              <w:autoSpaceDN w:val="0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Ｇ</w:t>
            </w: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 xml:space="preserve">( </w:t>
            </w:r>
            <w:r w:rsidRPr="00FC7B21">
              <w:rPr>
                <w:rFonts w:ascii="ＭＳ ゴシック" w:cs="ＭＳ ゴシック"/>
                <w:color w:val="000000"/>
                <w:sz w:val="21"/>
                <w:szCs w:val="20"/>
              </w:rPr>
              <w:t xml:space="preserve"> </w:t>
            </w: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14.3</w:t>
            </w: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㎡</w:t>
            </w: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4761CA" w14:textId="77777777" w:rsidR="002C041F" w:rsidRPr="00FC7B21" w:rsidRDefault="002C041F" w:rsidP="00FC7B21">
            <w:pPr>
              <w:jc w:val="right"/>
              <w:rPr>
                <w:rFonts w:ascii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hint="eastAsia"/>
                <w:color w:val="000000"/>
                <w:sz w:val="21"/>
                <w:szCs w:val="20"/>
              </w:rPr>
              <w:t>３２，４７０円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7F4D9C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１室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14:paraId="79D14198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５０７１</w:t>
            </w: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</w:tcPr>
          <w:p w14:paraId="10CEE4C4" w14:textId="3066D4F3" w:rsidR="002C041F" w:rsidRPr="003D199C" w:rsidRDefault="002C041F" w:rsidP="00FC7B21">
            <w:pPr>
              <w:jc w:val="center"/>
              <w:rPr>
                <w:rFonts w:hAnsi="ＭＳ 明朝" w:cs="ＭＳ ゴシック"/>
                <w:color w:val="000000"/>
                <w:sz w:val="20"/>
                <w:szCs w:val="20"/>
              </w:rPr>
            </w:pPr>
            <w:r w:rsidRPr="003D199C">
              <w:rPr>
                <w:rFonts w:hAnsi="ＭＳ 明朝" w:hint="eastAsia"/>
                <w:sz w:val="20"/>
                <w:szCs w:val="20"/>
              </w:rPr>
              <w:t>令和</w:t>
            </w:r>
            <w:r w:rsidRPr="003D199C">
              <w:rPr>
                <w:rFonts w:hAnsi="ＭＳ 明朝"/>
                <w:sz w:val="20"/>
                <w:szCs w:val="20"/>
              </w:rPr>
              <w:t>8</w:t>
            </w:r>
            <w:r w:rsidRPr="003D199C">
              <w:rPr>
                <w:rFonts w:hAnsi="ＭＳ 明朝" w:hint="eastAsia"/>
                <w:sz w:val="20"/>
                <w:szCs w:val="20"/>
              </w:rPr>
              <w:t>年</w:t>
            </w:r>
            <w:r w:rsidR="00E05C86">
              <w:rPr>
                <w:rFonts w:hAnsi="ＭＳ 明朝"/>
                <w:sz w:val="20"/>
                <w:szCs w:val="20"/>
              </w:rPr>
              <w:t>7</w:t>
            </w:r>
            <w:r w:rsidRPr="003D199C">
              <w:rPr>
                <w:rFonts w:hAnsi="ＭＳ 明朝" w:hint="eastAsia"/>
                <w:sz w:val="20"/>
                <w:szCs w:val="20"/>
              </w:rPr>
              <w:t>月</w:t>
            </w:r>
            <w:r w:rsidR="00E05C86">
              <w:rPr>
                <w:rFonts w:hAnsi="ＭＳ 明朝"/>
                <w:sz w:val="20"/>
                <w:szCs w:val="20"/>
              </w:rPr>
              <w:t>31</w:t>
            </w:r>
            <w:r w:rsidRPr="003D199C">
              <w:rPr>
                <w:rFonts w:hAnsi="ＭＳ 明朝" w:hint="eastAsia"/>
                <w:sz w:val="20"/>
                <w:szCs w:val="20"/>
              </w:rPr>
              <w:t>日(金)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77984F7" w14:textId="102BF7A5" w:rsidR="002C041F" w:rsidRPr="003D199C" w:rsidRDefault="002C041F" w:rsidP="00FC7B21">
            <w:pPr>
              <w:jc w:val="center"/>
              <w:rPr>
                <w:rFonts w:hAnsi="ＭＳ 明朝" w:cs="ＭＳ ゴシック"/>
                <w:color w:val="000000"/>
                <w:sz w:val="20"/>
                <w:szCs w:val="20"/>
              </w:rPr>
            </w:pPr>
            <w:r w:rsidRPr="003D199C">
              <w:rPr>
                <w:rFonts w:hAnsi="ＭＳ 明朝" w:hint="eastAsia"/>
                <w:sz w:val="20"/>
                <w:szCs w:val="20"/>
              </w:rPr>
              <w:t>令和</w:t>
            </w:r>
            <w:r w:rsidRPr="003D199C">
              <w:rPr>
                <w:rFonts w:hAnsi="ＭＳ 明朝"/>
                <w:sz w:val="20"/>
                <w:szCs w:val="20"/>
              </w:rPr>
              <w:t>8</w:t>
            </w:r>
            <w:r w:rsidRPr="003D199C">
              <w:rPr>
                <w:rFonts w:hAnsi="ＭＳ 明朝" w:hint="eastAsia"/>
                <w:sz w:val="20"/>
                <w:szCs w:val="20"/>
              </w:rPr>
              <w:t>年</w:t>
            </w:r>
            <w:r w:rsidR="00E05C86">
              <w:rPr>
                <w:rFonts w:hAnsi="ＭＳ 明朝"/>
                <w:sz w:val="20"/>
                <w:szCs w:val="20"/>
              </w:rPr>
              <w:t>10</w:t>
            </w:r>
            <w:r w:rsidRPr="003D199C">
              <w:rPr>
                <w:rFonts w:hAnsi="ＭＳ 明朝" w:hint="eastAsia"/>
                <w:sz w:val="20"/>
                <w:szCs w:val="20"/>
              </w:rPr>
              <w:t>月</w:t>
            </w:r>
            <w:r w:rsidRPr="003D199C">
              <w:rPr>
                <w:rFonts w:hAnsi="ＭＳ 明朝"/>
                <w:sz w:val="20"/>
                <w:szCs w:val="20"/>
              </w:rPr>
              <w:t>1</w:t>
            </w:r>
            <w:r w:rsidRPr="003D199C">
              <w:rPr>
                <w:rFonts w:hAnsi="ＭＳ 明朝" w:hint="eastAsia"/>
                <w:sz w:val="20"/>
                <w:szCs w:val="20"/>
              </w:rPr>
              <w:t>日(</w:t>
            </w:r>
            <w:r w:rsidR="00E05C86">
              <w:rPr>
                <w:rFonts w:hAnsi="ＭＳ 明朝" w:hint="eastAsia"/>
                <w:sz w:val="20"/>
                <w:szCs w:val="20"/>
              </w:rPr>
              <w:t>木</w:t>
            </w:r>
            <w:r w:rsidRPr="003D199C">
              <w:rPr>
                <w:rFonts w:hAnsi="ＭＳ 明朝" w:hint="eastAsia"/>
                <w:sz w:val="20"/>
                <w:szCs w:val="20"/>
              </w:rPr>
              <w:t>)～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265DDE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2C041F" w:rsidRPr="00FC7B21" w14:paraId="5BC3EBC3" w14:textId="05D186B9" w:rsidTr="00E05C86">
        <w:trPr>
          <w:trHeight w:val="270"/>
        </w:trPr>
        <w:tc>
          <w:tcPr>
            <w:tcW w:w="1843" w:type="dxa"/>
            <w:vMerge/>
            <w:tcBorders>
              <w:bottom w:val="double" w:sz="4" w:space="0" w:color="auto"/>
            </w:tcBorders>
            <w:vAlign w:val="center"/>
          </w:tcPr>
          <w:p w14:paraId="4D52293B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</w:tcPr>
          <w:p w14:paraId="6404A6E8" w14:textId="77777777" w:rsidR="002C041F" w:rsidRPr="00FC7B21" w:rsidRDefault="002C041F" w:rsidP="00FC7B21">
            <w:pPr>
              <w:autoSpaceDE w:val="0"/>
              <w:autoSpaceDN w:val="0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</w:tcPr>
          <w:p w14:paraId="2183F065" w14:textId="77777777" w:rsidR="002C041F" w:rsidRPr="00FC7B21" w:rsidRDefault="002C041F" w:rsidP="00FC7B21">
            <w:pPr>
              <w:jc w:val="right"/>
              <w:rPr>
                <w:rFonts w:ascii="ＭＳ ゴシック"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5DAA0B8F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double" w:sz="4" w:space="0" w:color="auto"/>
            </w:tcBorders>
          </w:tcPr>
          <w:p w14:paraId="5F8A67FB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double" w:sz="4" w:space="0" w:color="auto"/>
            </w:tcBorders>
          </w:tcPr>
          <w:p w14:paraId="3CB38BB2" w14:textId="77777777" w:rsidR="002C041F" w:rsidRPr="003D199C" w:rsidRDefault="002C041F" w:rsidP="00FC7B21">
            <w:pPr>
              <w:jc w:val="center"/>
              <w:rPr>
                <w:rFonts w:hAnsi="ＭＳ 明朝" w:cs="ＭＳ ゴシック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double" w:sz="4" w:space="0" w:color="auto"/>
            </w:tcBorders>
          </w:tcPr>
          <w:p w14:paraId="6918461D" w14:textId="77777777" w:rsidR="002C041F" w:rsidRPr="003D199C" w:rsidRDefault="002C041F" w:rsidP="00FC7B21">
            <w:pPr>
              <w:jc w:val="center"/>
              <w:rPr>
                <w:rFonts w:hAnsi="ＭＳ 明朝" w:cs="ＭＳ ゴシック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522A265F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2C041F" w:rsidRPr="00FC7B21" w14:paraId="7F408EE8" w14:textId="0A31F26D" w:rsidTr="00E05C86">
        <w:trPr>
          <w:trHeight w:val="270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0638810B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共同研究室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BB375F" w14:textId="7F4246F4" w:rsidR="002C041F" w:rsidRPr="00B33A38" w:rsidRDefault="002C041F" w:rsidP="00FC7B21">
            <w:pPr>
              <w:autoSpaceDE w:val="0"/>
              <w:autoSpaceDN w:val="0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481013" w14:textId="66E1CB54" w:rsidR="002C041F" w:rsidRPr="00B33A38" w:rsidRDefault="002C041F" w:rsidP="00FC7B21">
            <w:pPr>
              <w:jc w:val="right"/>
              <w:rPr>
                <w:rFonts w:ascii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9D9D92" w14:textId="6A98116F" w:rsidR="002C041F" w:rsidRPr="00B33A38" w:rsidRDefault="002C041F" w:rsidP="00FC7B21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15B29666" w14:textId="0F632BE8" w:rsidR="002C041F" w:rsidRPr="00B33A38" w:rsidRDefault="002C041F" w:rsidP="00FC7B21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3A0D275F" w14:textId="63BE1CC9" w:rsidR="002C041F" w:rsidRPr="00B33A38" w:rsidRDefault="002C041F" w:rsidP="00FC7B21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620F858" w14:textId="78EE2994" w:rsidR="002C041F" w:rsidRPr="00B33A38" w:rsidRDefault="002C041F" w:rsidP="00FC7B21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2DEB6E" w14:textId="01C836E2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2C041F" w:rsidRPr="00FC7B21" w14:paraId="58A35847" w14:textId="3C9908E1" w:rsidTr="00E05C86">
        <w:trPr>
          <w:trHeight w:val="270"/>
        </w:trPr>
        <w:tc>
          <w:tcPr>
            <w:tcW w:w="1843" w:type="dxa"/>
            <w:vMerge/>
            <w:vAlign w:val="center"/>
          </w:tcPr>
          <w:p w14:paraId="6AB761E6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33AC11" w14:textId="1C2B2E8F" w:rsidR="002C041F" w:rsidRPr="00B33A38" w:rsidRDefault="002C041F" w:rsidP="00FC7B21">
            <w:pPr>
              <w:autoSpaceDE w:val="0"/>
              <w:autoSpaceDN w:val="0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5CD727" w14:textId="7733E027" w:rsidR="002C041F" w:rsidRPr="00B33A38" w:rsidRDefault="002C041F" w:rsidP="00FC7B21">
            <w:pPr>
              <w:jc w:val="right"/>
              <w:rPr>
                <w:rFonts w:ascii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B6B7E1" w14:textId="2C6343FC" w:rsidR="002C041F" w:rsidRPr="00B33A38" w:rsidRDefault="002C041F" w:rsidP="00FC7B21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49B8FBDE" w14:textId="5D7A001D" w:rsidR="002C041F" w:rsidRPr="00B33A38" w:rsidRDefault="002C041F" w:rsidP="00FC7B21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18B77C79" w14:textId="6261D01E" w:rsidR="002C041F" w:rsidRPr="00B33A38" w:rsidRDefault="002C041F" w:rsidP="00FC7B21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F992A17" w14:textId="6A4B35F4" w:rsidR="002C041F" w:rsidRPr="00B33A38" w:rsidRDefault="002C041F" w:rsidP="00FC7B21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F67920" w14:textId="2CA8FEFF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2C041F" w:rsidRPr="00FC7B21" w14:paraId="1C583FB2" w14:textId="664C0B78" w:rsidTr="00E05C86">
        <w:trPr>
          <w:trHeight w:val="270"/>
        </w:trPr>
        <w:tc>
          <w:tcPr>
            <w:tcW w:w="1843" w:type="dxa"/>
            <w:vMerge/>
            <w:vAlign w:val="center"/>
          </w:tcPr>
          <w:p w14:paraId="0D7E7376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7203D46" w14:textId="7D5BA145" w:rsidR="002C041F" w:rsidRPr="00B33A38" w:rsidRDefault="002C041F" w:rsidP="00FC7B21">
            <w:pPr>
              <w:autoSpaceDE w:val="0"/>
              <w:autoSpaceDN w:val="0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DB843E" w14:textId="0B95654B" w:rsidR="002C041F" w:rsidRPr="00B33A38" w:rsidRDefault="002C041F" w:rsidP="00FC7B21">
            <w:pPr>
              <w:jc w:val="right"/>
              <w:rPr>
                <w:rFonts w:ascii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6D01E3" w14:textId="1202AC37" w:rsidR="002C041F" w:rsidRPr="00B33A38" w:rsidRDefault="002C041F" w:rsidP="00FC7B21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7AEE2040" w14:textId="425D57EB" w:rsidR="002C041F" w:rsidRPr="00B33A38" w:rsidRDefault="002C041F" w:rsidP="00FC7B21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3564738C" w14:textId="614F82E4" w:rsidR="002C041F" w:rsidRPr="00B33A38" w:rsidRDefault="002C041F" w:rsidP="00FC7B21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3C6FC4" w14:textId="583AC2C9" w:rsidR="002C041F" w:rsidRPr="00B33A38" w:rsidRDefault="002C041F" w:rsidP="00FC7B21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60F6FA" w14:textId="3FA5D720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2C041F" w:rsidRPr="00FC7B21" w14:paraId="7028CFBD" w14:textId="3B9A9FA3" w:rsidTr="00E05C86">
        <w:trPr>
          <w:trHeight w:val="270"/>
        </w:trPr>
        <w:tc>
          <w:tcPr>
            <w:tcW w:w="1843" w:type="dxa"/>
            <w:vMerge/>
            <w:vAlign w:val="center"/>
          </w:tcPr>
          <w:p w14:paraId="009060AA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DD91ACC" w14:textId="77777777" w:rsidR="002C041F" w:rsidRPr="00FC7B21" w:rsidRDefault="002C041F" w:rsidP="00FC7B21">
            <w:pPr>
              <w:autoSpaceDE w:val="0"/>
              <w:autoSpaceDN w:val="0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4CE5D110" w14:textId="77777777" w:rsidR="002C041F" w:rsidRPr="00FC7B21" w:rsidRDefault="002C041F" w:rsidP="00FC7B21">
            <w:pPr>
              <w:jc w:val="right"/>
              <w:rPr>
                <w:rFonts w:ascii="ＭＳ ゴシック"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79226A9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2CE1DEB0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bottom w:val="double" w:sz="4" w:space="0" w:color="auto"/>
            </w:tcBorders>
          </w:tcPr>
          <w:p w14:paraId="1037CDB1" w14:textId="77777777" w:rsidR="002C041F" w:rsidRPr="003D199C" w:rsidRDefault="002C041F" w:rsidP="00FC7B21">
            <w:pPr>
              <w:jc w:val="center"/>
              <w:rPr>
                <w:rFonts w:hAnsi="ＭＳ 明朝" w:cs="ＭＳ ゴシック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6233AF7E" w14:textId="77777777" w:rsidR="002C041F" w:rsidRPr="003D199C" w:rsidRDefault="002C041F" w:rsidP="00FC7B21">
            <w:pPr>
              <w:jc w:val="center"/>
              <w:rPr>
                <w:rFonts w:hAnsi="ＭＳ 明朝" w:cs="ＭＳ ゴシック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5EAFE5E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2C041F" w:rsidRPr="00FC7B21" w14:paraId="48AFD17F" w14:textId="2889C6A3" w:rsidTr="00E05C86">
        <w:trPr>
          <w:trHeight w:val="270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68B682A3" w14:textId="77777777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企業育成室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14:paraId="3CBEA685" w14:textId="247E7B0C" w:rsidR="002C041F" w:rsidRPr="00B33A38" w:rsidRDefault="002C041F" w:rsidP="00FC7B21">
            <w:pPr>
              <w:autoSpaceDE w:val="0"/>
              <w:autoSpaceDN w:val="0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79070717" w14:textId="6BCCA262" w:rsidR="002C041F" w:rsidRPr="00B33A38" w:rsidRDefault="002C041F" w:rsidP="00FC7B21">
            <w:pPr>
              <w:jc w:val="right"/>
              <w:rPr>
                <w:rFonts w:ascii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1DA80833" w14:textId="684CF7D5" w:rsidR="002C041F" w:rsidRPr="00B33A38" w:rsidRDefault="002C041F" w:rsidP="00FC7B21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</w:tcPr>
          <w:p w14:paraId="524F5655" w14:textId="1A0FB986" w:rsidR="002C041F" w:rsidRPr="00B33A38" w:rsidRDefault="002C041F" w:rsidP="00FC7B21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top w:val="double" w:sz="4" w:space="0" w:color="auto"/>
              <w:bottom w:val="single" w:sz="4" w:space="0" w:color="auto"/>
            </w:tcBorders>
          </w:tcPr>
          <w:p w14:paraId="7896BA54" w14:textId="43010AFF" w:rsidR="002C041F" w:rsidRPr="00B33A38" w:rsidRDefault="002C041F" w:rsidP="00FC7B21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</w:tcPr>
          <w:p w14:paraId="5086322F" w14:textId="198CA0C9" w:rsidR="002C041F" w:rsidRPr="00B33A38" w:rsidRDefault="002C041F" w:rsidP="00FC7B21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48962B63" w14:textId="3F46C8A8" w:rsidR="002C041F" w:rsidRPr="00FC7B21" w:rsidRDefault="002C041F" w:rsidP="00FC7B21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C32CD3" w:rsidRPr="00FC7B21" w14:paraId="07367178" w14:textId="015DBB0B" w:rsidTr="00E05C86">
        <w:trPr>
          <w:trHeight w:val="270"/>
        </w:trPr>
        <w:tc>
          <w:tcPr>
            <w:tcW w:w="1843" w:type="dxa"/>
            <w:vMerge/>
            <w:vAlign w:val="center"/>
          </w:tcPr>
          <w:p w14:paraId="1C04CE14" w14:textId="77777777" w:rsidR="00C32CD3" w:rsidRPr="00FC7B21" w:rsidRDefault="00C32CD3" w:rsidP="00C32CD3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62A00A" w14:textId="7CF17BC2" w:rsidR="00C32CD3" w:rsidRPr="00B33A38" w:rsidRDefault="00C32CD3" w:rsidP="00C32CD3">
            <w:pPr>
              <w:autoSpaceDE w:val="0"/>
              <w:autoSpaceDN w:val="0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A2AA7B" w14:textId="260084C0" w:rsidR="00C32CD3" w:rsidRPr="00B33A38" w:rsidRDefault="00C32CD3" w:rsidP="00C32CD3">
            <w:pPr>
              <w:jc w:val="right"/>
              <w:rPr>
                <w:rFonts w:ascii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72D420" w14:textId="624902E2" w:rsidR="00C32CD3" w:rsidRPr="00B33A38" w:rsidRDefault="00C32CD3" w:rsidP="00C32CD3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6C40A63D" w14:textId="32A79698" w:rsidR="00C32CD3" w:rsidRPr="00B33A38" w:rsidRDefault="00C32CD3" w:rsidP="00C32CD3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16FDF2E9" w14:textId="77EBF875" w:rsidR="00C32CD3" w:rsidRPr="00B33A38" w:rsidRDefault="00C32CD3" w:rsidP="00C32CD3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C1B3609" w14:textId="637418E5" w:rsidR="00C32CD3" w:rsidRPr="00B33A38" w:rsidRDefault="00C32CD3" w:rsidP="00C32CD3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DD3AFD" w14:textId="23432F23" w:rsidR="00C32CD3" w:rsidRPr="00FC7B21" w:rsidRDefault="00C32CD3" w:rsidP="00C32CD3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C32CD3" w:rsidRPr="00FC7B21" w14:paraId="26CE0462" w14:textId="7A4B3110" w:rsidTr="00E05C86">
        <w:trPr>
          <w:trHeight w:val="270"/>
        </w:trPr>
        <w:tc>
          <w:tcPr>
            <w:tcW w:w="1843" w:type="dxa"/>
            <w:vMerge/>
            <w:vAlign w:val="center"/>
          </w:tcPr>
          <w:p w14:paraId="4EABAD15" w14:textId="77777777" w:rsidR="00C32CD3" w:rsidRPr="00FC7B21" w:rsidRDefault="00C32CD3" w:rsidP="00C32CD3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1BEA14" w14:textId="6354143E" w:rsidR="00C32CD3" w:rsidRPr="00B33A38" w:rsidRDefault="00C32CD3" w:rsidP="00C32CD3">
            <w:pPr>
              <w:autoSpaceDE w:val="0"/>
              <w:autoSpaceDN w:val="0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EFC6DF" w14:textId="450170E0" w:rsidR="00C32CD3" w:rsidRPr="00B33A38" w:rsidRDefault="00C32CD3" w:rsidP="00C32CD3">
            <w:pPr>
              <w:jc w:val="right"/>
              <w:rPr>
                <w:rFonts w:ascii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AD4F66" w14:textId="29FF5F8D" w:rsidR="00C32CD3" w:rsidRPr="00B33A38" w:rsidRDefault="00C32CD3" w:rsidP="00C32CD3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00CBD599" w14:textId="7E8406A2" w:rsidR="00C32CD3" w:rsidRPr="00B33A38" w:rsidRDefault="00C32CD3" w:rsidP="00C32CD3">
            <w:pPr>
              <w:jc w:val="center"/>
              <w:rPr>
                <w:rFonts w:ascii="ＭＳ ゴシック" w:cs="ＭＳ ゴシック"/>
                <w:strike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1329F485" w14:textId="22DC7512" w:rsidR="00C32CD3" w:rsidRPr="00B33A38" w:rsidRDefault="00C32CD3" w:rsidP="00C32CD3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50A5D37" w14:textId="5EA96033" w:rsidR="00C32CD3" w:rsidRPr="00B33A38" w:rsidRDefault="00C32CD3" w:rsidP="00C32CD3">
            <w:pPr>
              <w:jc w:val="center"/>
              <w:rPr>
                <w:rFonts w:hAnsi="ＭＳ 明朝" w:cs="ＭＳ ゴシック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A63F01" w14:textId="5725C2A7" w:rsidR="00C32CD3" w:rsidRPr="00FC7B21" w:rsidRDefault="00C32CD3" w:rsidP="00C32CD3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C32CD3" w:rsidRPr="00FC7B21" w14:paraId="7CB6AB89" w14:textId="58F2C81B" w:rsidTr="00E05C86">
        <w:trPr>
          <w:trHeight w:val="330"/>
        </w:trPr>
        <w:tc>
          <w:tcPr>
            <w:tcW w:w="1843" w:type="dxa"/>
            <w:vMerge/>
          </w:tcPr>
          <w:p w14:paraId="488AE71D" w14:textId="77777777" w:rsidR="00C32CD3" w:rsidRPr="00FC7B21" w:rsidRDefault="00C32CD3" w:rsidP="00C32CD3">
            <w:pPr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13D11BC4" w14:textId="77777777" w:rsidR="00C32CD3" w:rsidRPr="00FC7B21" w:rsidRDefault="00C32CD3" w:rsidP="00C32CD3">
            <w:pPr>
              <w:autoSpaceDE w:val="0"/>
              <w:autoSpaceDN w:val="0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5822F04A" w14:textId="77777777" w:rsidR="00C32CD3" w:rsidRPr="00FC7B21" w:rsidRDefault="00C32CD3" w:rsidP="00C32CD3">
            <w:pPr>
              <w:jc w:val="right"/>
              <w:rPr>
                <w:rFonts w:ascii="ＭＳ ゴシック"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F6928AA" w14:textId="77777777" w:rsidR="00C32CD3" w:rsidRPr="00FC7B21" w:rsidRDefault="00C32CD3" w:rsidP="00C32CD3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1049DD2C" w14:textId="77777777" w:rsidR="00C32CD3" w:rsidRPr="00FC7B21" w:rsidRDefault="00C32CD3" w:rsidP="00C32CD3">
            <w:pPr>
              <w:ind w:leftChars="50" w:left="124"/>
              <w:jc w:val="left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714" w:type="dxa"/>
            <w:tcBorders>
              <w:bottom w:val="double" w:sz="4" w:space="0" w:color="auto"/>
            </w:tcBorders>
          </w:tcPr>
          <w:p w14:paraId="4F2253B3" w14:textId="77777777" w:rsidR="00C32CD3" w:rsidRPr="00FC7B21" w:rsidRDefault="00C32CD3" w:rsidP="00C32CD3">
            <w:pPr>
              <w:ind w:leftChars="50" w:left="124"/>
              <w:jc w:val="left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3ABB66E7" w14:textId="77777777" w:rsidR="00C32CD3" w:rsidRPr="00FC7B21" w:rsidRDefault="00C32CD3" w:rsidP="00C32CD3">
            <w:pPr>
              <w:ind w:leftChars="50" w:left="124"/>
              <w:jc w:val="left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74F39F54" w14:textId="77777777" w:rsidR="00C32CD3" w:rsidRPr="00FC7B21" w:rsidRDefault="00C32CD3" w:rsidP="00C32CD3">
            <w:pPr>
              <w:ind w:leftChars="50" w:left="124"/>
              <w:jc w:val="left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  <w:tr w:rsidR="00C32CD3" w:rsidRPr="00FC7B21" w14:paraId="16EEEE78" w14:textId="77777777" w:rsidTr="00C32CD3">
        <w:trPr>
          <w:trHeight w:val="340"/>
        </w:trPr>
        <w:tc>
          <w:tcPr>
            <w:tcW w:w="5954" w:type="dxa"/>
            <w:gridSpan w:val="3"/>
            <w:tcBorders>
              <w:top w:val="double" w:sz="4" w:space="0" w:color="auto"/>
            </w:tcBorders>
          </w:tcPr>
          <w:p w14:paraId="06DF9CB6" w14:textId="77777777" w:rsidR="00C32CD3" w:rsidRPr="00FC7B21" w:rsidRDefault="00C32CD3" w:rsidP="00C32CD3">
            <w:pPr>
              <w:jc w:val="right"/>
              <w:rPr>
                <w:rFonts w:ascii="ＭＳ ゴシック"/>
                <w:color w:val="000000"/>
                <w:sz w:val="21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4B8BA1FF" w14:textId="3C6A0E3A" w:rsidR="00C32CD3" w:rsidRPr="00FC7B21" w:rsidRDefault="00E05C86" w:rsidP="00C32CD3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  <w:r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１</w:t>
            </w:r>
            <w:bookmarkStart w:id="0" w:name="_GoBack"/>
            <w:bookmarkEnd w:id="0"/>
            <w:r w:rsidR="00C32CD3" w:rsidRPr="00FC7B21">
              <w:rPr>
                <w:rFonts w:ascii="ＭＳ ゴシック" w:cs="ＭＳ ゴシック" w:hint="eastAsia"/>
                <w:color w:val="000000"/>
                <w:sz w:val="21"/>
                <w:szCs w:val="20"/>
              </w:rPr>
              <w:t>室</w:t>
            </w:r>
          </w:p>
        </w:tc>
        <w:tc>
          <w:tcPr>
            <w:tcW w:w="8080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46D29019" w14:textId="77777777" w:rsidR="00C32CD3" w:rsidRPr="00FC7B21" w:rsidRDefault="00C32CD3" w:rsidP="00C32CD3">
            <w:pPr>
              <w:jc w:val="center"/>
              <w:rPr>
                <w:rFonts w:ascii="ＭＳ ゴシック" w:cs="ＭＳ ゴシック"/>
                <w:color w:val="000000"/>
                <w:sz w:val="21"/>
                <w:szCs w:val="20"/>
              </w:rPr>
            </w:pPr>
          </w:p>
        </w:tc>
      </w:tr>
    </w:tbl>
    <w:p w14:paraId="60AE7705" w14:textId="1BABB15D" w:rsidR="003B31AF" w:rsidRDefault="003B31AF" w:rsidP="003B31AF">
      <w:pPr>
        <w:widowControl/>
        <w:jc w:val="left"/>
        <w:rPr>
          <w:rFonts w:ascii="ＭＳ ゴシック" w:eastAsia="ＭＳ ゴシック"/>
        </w:rPr>
      </w:pPr>
    </w:p>
    <w:p w14:paraId="149EA248" w14:textId="679C9D05" w:rsidR="003B31AF" w:rsidRPr="00283B55" w:rsidRDefault="002C041F" w:rsidP="002C041F">
      <w:pPr>
        <w:rPr>
          <w:rFonts w:hAnsi="ＭＳ 明朝"/>
        </w:rPr>
      </w:pPr>
      <w:r>
        <w:rPr>
          <w:rFonts w:ascii="ＭＳ ゴシック" w:eastAsia="ＭＳ ゴシック" w:hint="eastAsia"/>
        </w:rPr>
        <w:t>【</w:t>
      </w:r>
      <w:r w:rsidR="003B31AF" w:rsidRPr="00451538">
        <w:rPr>
          <w:rFonts w:ascii="ＭＳ ゴシック" w:eastAsia="ＭＳ ゴシック" w:hint="eastAsia"/>
        </w:rPr>
        <w:t>問い合わせ先</w:t>
      </w:r>
      <w:r>
        <w:rPr>
          <w:rFonts w:ascii="ＭＳ ゴシック" w:eastAsia="ＭＳ ゴシック" w:hint="eastAsia"/>
        </w:rPr>
        <w:t>】</w:t>
      </w:r>
      <w:r w:rsidRPr="00283B55">
        <w:rPr>
          <w:rFonts w:hAnsi="ＭＳ 明朝" w:hint="eastAsia"/>
        </w:rPr>
        <w:t xml:space="preserve">　</w:t>
      </w:r>
      <w:r w:rsidR="003B31AF" w:rsidRPr="00283B55">
        <w:rPr>
          <w:rFonts w:hAnsi="ＭＳ 明朝" w:hint="eastAsia"/>
        </w:rPr>
        <w:t>(公財)千葉県産業振興センター 東葛テクノプラザ事業推進課</w:t>
      </w:r>
      <w:r w:rsidRPr="00283B55">
        <w:rPr>
          <w:rFonts w:hAnsi="ＭＳ 明朝" w:hint="eastAsia"/>
        </w:rPr>
        <w:t xml:space="preserve">　</w:t>
      </w:r>
      <w:r w:rsidR="003B31AF" w:rsidRPr="00283B55">
        <w:rPr>
          <w:rFonts w:hAnsi="ＭＳ 明朝" w:hint="eastAsia"/>
        </w:rPr>
        <w:t>TEL 04-7133-0139</w:t>
      </w:r>
    </w:p>
    <w:p w14:paraId="24C46BDD" w14:textId="77777777" w:rsidR="003B31AF" w:rsidRPr="00451538" w:rsidRDefault="003B31AF" w:rsidP="003B31AF">
      <w:pPr>
        <w:rPr>
          <w:rFonts w:ascii="ＭＳ ゴシック" w:eastAsia="ＭＳ ゴシック"/>
        </w:rPr>
      </w:pPr>
    </w:p>
    <w:p w14:paraId="1B4A1595" w14:textId="77777777" w:rsidR="00A175F1" w:rsidRPr="00C32CD3" w:rsidRDefault="00A175F1" w:rsidP="00F373DF">
      <w:pPr>
        <w:rPr>
          <w:rFonts w:ascii="ＭＳ ゴシック" w:eastAsia="ＭＳ ゴシック"/>
        </w:rPr>
      </w:pPr>
    </w:p>
    <w:sectPr w:rsidR="00A175F1" w:rsidRPr="00C32CD3" w:rsidSect="002C041F">
      <w:pgSz w:w="16838" w:h="11906" w:orient="landscape" w:code="9"/>
      <w:pgMar w:top="567" w:right="851" w:bottom="567" w:left="851" w:header="851" w:footer="992" w:gutter="0"/>
      <w:cols w:space="425"/>
      <w:docGrid w:type="linesAndChars" w:linePitch="360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66162" w14:textId="77777777" w:rsidR="0040064D" w:rsidRDefault="0040064D">
      <w:r>
        <w:separator/>
      </w:r>
    </w:p>
  </w:endnote>
  <w:endnote w:type="continuationSeparator" w:id="0">
    <w:p w14:paraId="4A22C49E" w14:textId="77777777" w:rsidR="0040064D" w:rsidRDefault="0040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BDBB2" w14:textId="77777777" w:rsidR="0040064D" w:rsidRDefault="0040064D">
      <w:r>
        <w:separator/>
      </w:r>
    </w:p>
  </w:footnote>
  <w:footnote w:type="continuationSeparator" w:id="0">
    <w:p w14:paraId="0D6391AF" w14:textId="77777777" w:rsidR="0040064D" w:rsidRDefault="00400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B631F"/>
    <w:multiLevelType w:val="hybridMultilevel"/>
    <w:tmpl w:val="CCAC86FC"/>
    <w:lvl w:ilvl="0" w:tplc="83167ED2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  <w:b w:val="0"/>
        <w:i w:val="0"/>
        <w:color w:val="auto"/>
        <w:sz w:val="24"/>
        <w:szCs w:val="24"/>
      </w:rPr>
    </w:lvl>
    <w:lvl w:ilvl="1" w:tplc="9580EEC0">
      <w:start w:val="1"/>
      <w:numFmt w:val="bullet"/>
      <w:lvlText w:val="・"/>
      <w:lvlJc w:val="left"/>
      <w:pPr>
        <w:tabs>
          <w:tab w:val="num" w:pos="817"/>
        </w:tabs>
        <w:ind w:left="817" w:hanging="397"/>
      </w:pPr>
      <w:rPr>
        <w:rFonts w:ascii="ＭＳ 明朝" w:eastAsia="ＭＳ 明朝" w:hAnsi="ＭＳ 明朝" w:hint="eastAsia"/>
        <w:b w:val="0"/>
        <w:i w:val="0"/>
        <w:color w:val="auto"/>
        <w:sz w:val="24"/>
        <w:szCs w:val="24"/>
      </w:rPr>
    </w:lvl>
    <w:lvl w:ilvl="2" w:tplc="EBF4A532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D42400"/>
    <w:multiLevelType w:val="hybridMultilevel"/>
    <w:tmpl w:val="C55CFA3C"/>
    <w:lvl w:ilvl="0" w:tplc="43B046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E40EE8"/>
    <w:multiLevelType w:val="hybridMultilevel"/>
    <w:tmpl w:val="95E6104C"/>
    <w:lvl w:ilvl="0" w:tplc="14123D5C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B08002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E57F8B"/>
    <w:multiLevelType w:val="hybridMultilevel"/>
    <w:tmpl w:val="DD78C2C6"/>
    <w:lvl w:ilvl="0" w:tplc="41B0610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E704B2D"/>
    <w:multiLevelType w:val="multilevel"/>
    <w:tmpl w:val="9F0C2118"/>
    <w:lvl w:ilvl="0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B21E49"/>
    <w:multiLevelType w:val="hybridMultilevel"/>
    <w:tmpl w:val="1E24D34E"/>
    <w:lvl w:ilvl="0" w:tplc="E530E36A">
      <w:numFmt w:val="decimalFullWidth"/>
      <w:lvlText w:val="（%1）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BA55003"/>
    <w:multiLevelType w:val="hybridMultilevel"/>
    <w:tmpl w:val="9F0C2118"/>
    <w:lvl w:ilvl="0" w:tplc="ECE218E0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ED91299"/>
    <w:multiLevelType w:val="multilevel"/>
    <w:tmpl w:val="3D16C27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3A22A82"/>
    <w:multiLevelType w:val="hybridMultilevel"/>
    <w:tmpl w:val="CC02F5B4"/>
    <w:lvl w:ilvl="0" w:tplc="83167ED2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  <w:b w:val="0"/>
        <w:i w:val="0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8B0302B"/>
    <w:multiLevelType w:val="hybridMultilevel"/>
    <w:tmpl w:val="9B84BADA"/>
    <w:lvl w:ilvl="0" w:tplc="69CE6768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7D33711D"/>
    <w:multiLevelType w:val="hybridMultilevel"/>
    <w:tmpl w:val="7818A49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F135BBB"/>
    <w:multiLevelType w:val="hybridMultilevel"/>
    <w:tmpl w:val="F9829968"/>
    <w:lvl w:ilvl="0" w:tplc="AA8EA8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0C"/>
    <w:rsid w:val="000031D4"/>
    <w:rsid w:val="000034F1"/>
    <w:rsid w:val="000123BE"/>
    <w:rsid w:val="0001262E"/>
    <w:rsid w:val="00015FE2"/>
    <w:rsid w:val="000205F1"/>
    <w:rsid w:val="000225C9"/>
    <w:rsid w:val="000316D5"/>
    <w:rsid w:val="000343EA"/>
    <w:rsid w:val="00040314"/>
    <w:rsid w:val="00046AFC"/>
    <w:rsid w:val="000529A3"/>
    <w:rsid w:val="00054178"/>
    <w:rsid w:val="0005516E"/>
    <w:rsid w:val="00055973"/>
    <w:rsid w:val="000765FD"/>
    <w:rsid w:val="00087A43"/>
    <w:rsid w:val="000924AB"/>
    <w:rsid w:val="0009763E"/>
    <w:rsid w:val="000A011B"/>
    <w:rsid w:val="000A34DC"/>
    <w:rsid w:val="000B00D8"/>
    <w:rsid w:val="000B454C"/>
    <w:rsid w:val="000C1074"/>
    <w:rsid w:val="000C6723"/>
    <w:rsid w:val="000D23FE"/>
    <w:rsid w:val="000E1B99"/>
    <w:rsid w:val="000E3FBD"/>
    <w:rsid w:val="0010683E"/>
    <w:rsid w:val="0012641D"/>
    <w:rsid w:val="001405DE"/>
    <w:rsid w:val="00142996"/>
    <w:rsid w:val="00147D54"/>
    <w:rsid w:val="001615C1"/>
    <w:rsid w:val="001653CB"/>
    <w:rsid w:val="00172209"/>
    <w:rsid w:val="00180ECD"/>
    <w:rsid w:val="0018298D"/>
    <w:rsid w:val="0018320F"/>
    <w:rsid w:val="001923AA"/>
    <w:rsid w:val="001B3895"/>
    <w:rsid w:val="001C2F41"/>
    <w:rsid w:val="001D67EB"/>
    <w:rsid w:val="001E0144"/>
    <w:rsid w:val="001E1A3E"/>
    <w:rsid w:val="001E294D"/>
    <w:rsid w:val="001E58C0"/>
    <w:rsid w:val="001E7565"/>
    <w:rsid w:val="001F51ED"/>
    <w:rsid w:val="001F58B3"/>
    <w:rsid w:val="0020218E"/>
    <w:rsid w:val="00203676"/>
    <w:rsid w:val="00204D71"/>
    <w:rsid w:val="00205EA0"/>
    <w:rsid w:val="0021032C"/>
    <w:rsid w:val="00215BE5"/>
    <w:rsid w:val="00224FEF"/>
    <w:rsid w:val="00231640"/>
    <w:rsid w:val="00233977"/>
    <w:rsid w:val="00242204"/>
    <w:rsid w:val="00264FDE"/>
    <w:rsid w:val="00270D9A"/>
    <w:rsid w:val="00274C55"/>
    <w:rsid w:val="0028143F"/>
    <w:rsid w:val="0028366A"/>
    <w:rsid w:val="00283B55"/>
    <w:rsid w:val="00283D05"/>
    <w:rsid w:val="002925D2"/>
    <w:rsid w:val="002A4525"/>
    <w:rsid w:val="002B6F44"/>
    <w:rsid w:val="002B6FAC"/>
    <w:rsid w:val="002C041F"/>
    <w:rsid w:val="002C349D"/>
    <w:rsid w:val="002C36EC"/>
    <w:rsid w:val="002C3812"/>
    <w:rsid w:val="002C4C7F"/>
    <w:rsid w:val="002D6F35"/>
    <w:rsid w:val="002F7CBF"/>
    <w:rsid w:val="00301B2D"/>
    <w:rsid w:val="003022E6"/>
    <w:rsid w:val="00306CD1"/>
    <w:rsid w:val="00316983"/>
    <w:rsid w:val="00316E03"/>
    <w:rsid w:val="003211E9"/>
    <w:rsid w:val="00323295"/>
    <w:rsid w:val="00324F15"/>
    <w:rsid w:val="00327D9B"/>
    <w:rsid w:val="003306AE"/>
    <w:rsid w:val="00332F30"/>
    <w:rsid w:val="00340C69"/>
    <w:rsid w:val="003416F0"/>
    <w:rsid w:val="003438E1"/>
    <w:rsid w:val="00345D57"/>
    <w:rsid w:val="00350287"/>
    <w:rsid w:val="00351E06"/>
    <w:rsid w:val="003529E6"/>
    <w:rsid w:val="00354DDF"/>
    <w:rsid w:val="0035682E"/>
    <w:rsid w:val="0035693D"/>
    <w:rsid w:val="00360222"/>
    <w:rsid w:val="00366415"/>
    <w:rsid w:val="003737F7"/>
    <w:rsid w:val="003774CE"/>
    <w:rsid w:val="003816D5"/>
    <w:rsid w:val="00382E40"/>
    <w:rsid w:val="00383B64"/>
    <w:rsid w:val="0038450E"/>
    <w:rsid w:val="0038567F"/>
    <w:rsid w:val="003947DA"/>
    <w:rsid w:val="003A1143"/>
    <w:rsid w:val="003A2182"/>
    <w:rsid w:val="003B2E6D"/>
    <w:rsid w:val="003B31AF"/>
    <w:rsid w:val="003D199C"/>
    <w:rsid w:val="003D4A14"/>
    <w:rsid w:val="003D5A74"/>
    <w:rsid w:val="003D5B81"/>
    <w:rsid w:val="003E5666"/>
    <w:rsid w:val="003E5D0E"/>
    <w:rsid w:val="003F4E5C"/>
    <w:rsid w:val="003F69BD"/>
    <w:rsid w:val="0040064D"/>
    <w:rsid w:val="0040145E"/>
    <w:rsid w:val="00405235"/>
    <w:rsid w:val="00405936"/>
    <w:rsid w:val="00411618"/>
    <w:rsid w:val="00414957"/>
    <w:rsid w:val="00415A1D"/>
    <w:rsid w:val="0041694F"/>
    <w:rsid w:val="00423F4A"/>
    <w:rsid w:val="00424436"/>
    <w:rsid w:val="00430AEF"/>
    <w:rsid w:val="00432EEC"/>
    <w:rsid w:val="00445569"/>
    <w:rsid w:val="00445A59"/>
    <w:rsid w:val="00451538"/>
    <w:rsid w:val="00463AB3"/>
    <w:rsid w:val="004833DF"/>
    <w:rsid w:val="0048515A"/>
    <w:rsid w:val="0049159E"/>
    <w:rsid w:val="00496C1A"/>
    <w:rsid w:val="004A08D6"/>
    <w:rsid w:val="004A2747"/>
    <w:rsid w:val="004B5378"/>
    <w:rsid w:val="004B6EF8"/>
    <w:rsid w:val="004C0372"/>
    <w:rsid w:val="004D209A"/>
    <w:rsid w:val="004D3F7F"/>
    <w:rsid w:val="004E7EA2"/>
    <w:rsid w:val="004F11EB"/>
    <w:rsid w:val="004F20DC"/>
    <w:rsid w:val="0050382F"/>
    <w:rsid w:val="00506452"/>
    <w:rsid w:val="00506955"/>
    <w:rsid w:val="005210CC"/>
    <w:rsid w:val="00521E2F"/>
    <w:rsid w:val="00522B0A"/>
    <w:rsid w:val="0052347A"/>
    <w:rsid w:val="00523E5E"/>
    <w:rsid w:val="005303DC"/>
    <w:rsid w:val="0053293B"/>
    <w:rsid w:val="00534898"/>
    <w:rsid w:val="0053582C"/>
    <w:rsid w:val="00537D7F"/>
    <w:rsid w:val="0054287C"/>
    <w:rsid w:val="00551D25"/>
    <w:rsid w:val="005531E0"/>
    <w:rsid w:val="0055447B"/>
    <w:rsid w:val="00555EA6"/>
    <w:rsid w:val="005563CB"/>
    <w:rsid w:val="00560481"/>
    <w:rsid w:val="0056533F"/>
    <w:rsid w:val="00570AE3"/>
    <w:rsid w:val="005732CD"/>
    <w:rsid w:val="005733AA"/>
    <w:rsid w:val="005737CC"/>
    <w:rsid w:val="00574068"/>
    <w:rsid w:val="00576711"/>
    <w:rsid w:val="00583152"/>
    <w:rsid w:val="00591F3E"/>
    <w:rsid w:val="00593B5F"/>
    <w:rsid w:val="00595D1F"/>
    <w:rsid w:val="005A262B"/>
    <w:rsid w:val="005A3DB2"/>
    <w:rsid w:val="005A4352"/>
    <w:rsid w:val="005A7BF1"/>
    <w:rsid w:val="005B3D87"/>
    <w:rsid w:val="005B576A"/>
    <w:rsid w:val="005B5860"/>
    <w:rsid w:val="005C01BD"/>
    <w:rsid w:val="005C3642"/>
    <w:rsid w:val="005C390B"/>
    <w:rsid w:val="005C4AF2"/>
    <w:rsid w:val="005C6A17"/>
    <w:rsid w:val="005D5735"/>
    <w:rsid w:val="005D5E59"/>
    <w:rsid w:val="005D662F"/>
    <w:rsid w:val="005E123F"/>
    <w:rsid w:val="005E126F"/>
    <w:rsid w:val="00603830"/>
    <w:rsid w:val="00612CA2"/>
    <w:rsid w:val="00620BEA"/>
    <w:rsid w:val="00621306"/>
    <w:rsid w:val="00632599"/>
    <w:rsid w:val="00633BFC"/>
    <w:rsid w:val="00633FC8"/>
    <w:rsid w:val="00643281"/>
    <w:rsid w:val="00651E3A"/>
    <w:rsid w:val="00652229"/>
    <w:rsid w:val="00660ACE"/>
    <w:rsid w:val="006625E8"/>
    <w:rsid w:val="00666471"/>
    <w:rsid w:val="0067250A"/>
    <w:rsid w:val="0067261B"/>
    <w:rsid w:val="00680AB6"/>
    <w:rsid w:val="00681EA5"/>
    <w:rsid w:val="00682551"/>
    <w:rsid w:val="00683C76"/>
    <w:rsid w:val="00691295"/>
    <w:rsid w:val="00691BA1"/>
    <w:rsid w:val="00693043"/>
    <w:rsid w:val="006A3274"/>
    <w:rsid w:val="006A3D4E"/>
    <w:rsid w:val="006B04E0"/>
    <w:rsid w:val="006B1920"/>
    <w:rsid w:val="006B2686"/>
    <w:rsid w:val="006C09A3"/>
    <w:rsid w:val="006C0BFE"/>
    <w:rsid w:val="006C67CC"/>
    <w:rsid w:val="006D07D3"/>
    <w:rsid w:val="006D3BDE"/>
    <w:rsid w:val="006E2141"/>
    <w:rsid w:val="006E32A1"/>
    <w:rsid w:val="006F4460"/>
    <w:rsid w:val="006F73FB"/>
    <w:rsid w:val="007010F1"/>
    <w:rsid w:val="00702070"/>
    <w:rsid w:val="00703106"/>
    <w:rsid w:val="007111B9"/>
    <w:rsid w:val="00713B6E"/>
    <w:rsid w:val="00715968"/>
    <w:rsid w:val="007168AB"/>
    <w:rsid w:val="00717F3E"/>
    <w:rsid w:val="007203CC"/>
    <w:rsid w:val="00735A32"/>
    <w:rsid w:val="00740801"/>
    <w:rsid w:val="007529BE"/>
    <w:rsid w:val="007600C0"/>
    <w:rsid w:val="00765012"/>
    <w:rsid w:val="00771E93"/>
    <w:rsid w:val="00773EB5"/>
    <w:rsid w:val="0077677D"/>
    <w:rsid w:val="00781329"/>
    <w:rsid w:val="007813C7"/>
    <w:rsid w:val="007857DC"/>
    <w:rsid w:val="00785E95"/>
    <w:rsid w:val="007861E3"/>
    <w:rsid w:val="0079213A"/>
    <w:rsid w:val="00793C68"/>
    <w:rsid w:val="007A1A30"/>
    <w:rsid w:val="007A69DF"/>
    <w:rsid w:val="007B1FF6"/>
    <w:rsid w:val="007B40B2"/>
    <w:rsid w:val="007C205B"/>
    <w:rsid w:val="007C69D0"/>
    <w:rsid w:val="007D45ED"/>
    <w:rsid w:val="007D5470"/>
    <w:rsid w:val="007D762B"/>
    <w:rsid w:val="007E171D"/>
    <w:rsid w:val="007E20F5"/>
    <w:rsid w:val="007E5C5A"/>
    <w:rsid w:val="007E6BCA"/>
    <w:rsid w:val="007E75A9"/>
    <w:rsid w:val="007F04D5"/>
    <w:rsid w:val="007F36DE"/>
    <w:rsid w:val="007F48E2"/>
    <w:rsid w:val="00800263"/>
    <w:rsid w:val="008031CA"/>
    <w:rsid w:val="00813A96"/>
    <w:rsid w:val="008146BA"/>
    <w:rsid w:val="0082117F"/>
    <w:rsid w:val="00821298"/>
    <w:rsid w:val="0082440C"/>
    <w:rsid w:val="00825901"/>
    <w:rsid w:val="00826917"/>
    <w:rsid w:val="008303E1"/>
    <w:rsid w:val="00841EA7"/>
    <w:rsid w:val="00842DEC"/>
    <w:rsid w:val="008442BF"/>
    <w:rsid w:val="008544E9"/>
    <w:rsid w:val="008563A7"/>
    <w:rsid w:val="008630C4"/>
    <w:rsid w:val="00870928"/>
    <w:rsid w:val="00873F07"/>
    <w:rsid w:val="008803B7"/>
    <w:rsid w:val="00886602"/>
    <w:rsid w:val="00886A2A"/>
    <w:rsid w:val="00891024"/>
    <w:rsid w:val="00891185"/>
    <w:rsid w:val="00893180"/>
    <w:rsid w:val="008A02F1"/>
    <w:rsid w:val="008A3F09"/>
    <w:rsid w:val="008B4A55"/>
    <w:rsid w:val="008C593A"/>
    <w:rsid w:val="008D5BEE"/>
    <w:rsid w:val="008E0FEC"/>
    <w:rsid w:val="008E2BFF"/>
    <w:rsid w:val="008F5D84"/>
    <w:rsid w:val="008F7086"/>
    <w:rsid w:val="008F7A33"/>
    <w:rsid w:val="008F7FBE"/>
    <w:rsid w:val="00900BAA"/>
    <w:rsid w:val="00916659"/>
    <w:rsid w:val="009175BA"/>
    <w:rsid w:val="00917FA1"/>
    <w:rsid w:val="009210BD"/>
    <w:rsid w:val="00922B69"/>
    <w:rsid w:val="00923B3C"/>
    <w:rsid w:val="00931934"/>
    <w:rsid w:val="00933A5D"/>
    <w:rsid w:val="00937E5B"/>
    <w:rsid w:val="00946F79"/>
    <w:rsid w:val="009524D3"/>
    <w:rsid w:val="00952CED"/>
    <w:rsid w:val="0095562A"/>
    <w:rsid w:val="00966DAB"/>
    <w:rsid w:val="009725B0"/>
    <w:rsid w:val="0097483C"/>
    <w:rsid w:val="00976A4F"/>
    <w:rsid w:val="00976C03"/>
    <w:rsid w:val="00977EF4"/>
    <w:rsid w:val="00980894"/>
    <w:rsid w:val="00991AEC"/>
    <w:rsid w:val="00992735"/>
    <w:rsid w:val="009935F0"/>
    <w:rsid w:val="00993740"/>
    <w:rsid w:val="00993C27"/>
    <w:rsid w:val="009A18DA"/>
    <w:rsid w:val="009A1D33"/>
    <w:rsid w:val="009A3433"/>
    <w:rsid w:val="009A3906"/>
    <w:rsid w:val="009A3C84"/>
    <w:rsid w:val="009C2E06"/>
    <w:rsid w:val="009C3A68"/>
    <w:rsid w:val="009C3B47"/>
    <w:rsid w:val="009D3CF8"/>
    <w:rsid w:val="009D5A74"/>
    <w:rsid w:val="009E0308"/>
    <w:rsid w:val="00A01E92"/>
    <w:rsid w:val="00A05056"/>
    <w:rsid w:val="00A175F1"/>
    <w:rsid w:val="00A22553"/>
    <w:rsid w:val="00A22FFC"/>
    <w:rsid w:val="00A23A5E"/>
    <w:rsid w:val="00A27D8F"/>
    <w:rsid w:val="00A443AB"/>
    <w:rsid w:val="00A47508"/>
    <w:rsid w:val="00A51CED"/>
    <w:rsid w:val="00A5556C"/>
    <w:rsid w:val="00A647B4"/>
    <w:rsid w:val="00A77C41"/>
    <w:rsid w:val="00A918D1"/>
    <w:rsid w:val="00AA7650"/>
    <w:rsid w:val="00AB0947"/>
    <w:rsid w:val="00AB12D4"/>
    <w:rsid w:val="00AB30AF"/>
    <w:rsid w:val="00AB55B1"/>
    <w:rsid w:val="00AB5ED3"/>
    <w:rsid w:val="00AB617A"/>
    <w:rsid w:val="00AB7DF9"/>
    <w:rsid w:val="00AC1816"/>
    <w:rsid w:val="00AD0807"/>
    <w:rsid w:val="00AD56D7"/>
    <w:rsid w:val="00AE2F4F"/>
    <w:rsid w:val="00AE424A"/>
    <w:rsid w:val="00AE4507"/>
    <w:rsid w:val="00B011A2"/>
    <w:rsid w:val="00B03EA7"/>
    <w:rsid w:val="00B046F0"/>
    <w:rsid w:val="00B05C95"/>
    <w:rsid w:val="00B10195"/>
    <w:rsid w:val="00B10EC3"/>
    <w:rsid w:val="00B126E4"/>
    <w:rsid w:val="00B16D0C"/>
    <w:rsid w:val="00B20193"/>
    <w:rsid w:val="00B268DB"/>
    <w:rsid w:val="00B31705"/>
    <w:rsid w:val="00B32F1D"/>
    <w:rsid w:val="00B33A38"/>
    <w:rsid w:val="00B36E68"/>
    <w:rsid w:val="00B426F2"/>
    <w:rsid w:val="00B431E8"/>
    <w:rsid w:val="00B4391E"/>
    <w:rsid w:val="00B44AEF"/>
    <w:rsid w:val="00B45215"/>
    <w:rsid w:val="00B556E6"/>
    <w:rsid w:val="00B5605F"/>
    <w:rsid w:val="00B57686"/>
    <w:rsid w:val="00B61120"/>
    <w:rsid w:val="00B6268E"/>
    <w:rsid w:val="00B66B9D"/>
    <w:rsid w:val="00B74105"/>
    <w:rsid w:val="00B81969"/>
    <w:rsid w:val="00B82757"/>
    <w:rsid w:val="00B90FA7"/>
    <w:rsid w:val="00B92807"/>
    <w:rsid w:val="00B9510B"/>
    <w:rsid w:val="00B95429"/>
    <w:rsid w:val="00B96040"/>
    <w:rsid w:val="00B9720C"/>
    <w:rsid w:val="00B973C3"/>
    <w:rsid w:val="00B976DD"/>
    <w:rsid w:val="00BA6ACF"/>
    <w:rsid w:val="00BB3F7F"/>
    <w:rsid w:val="00BB6E0C"/>
    <w:rsid w:val="00BC0E4D"/>
    <w:rsid w:val="00BC178E"/>
    <w:rsid w:val="00BC2176"/>
    <w:rsid w:val="00BC5F48"/>
    <w:rsid w:val="00BC6436"/>
    <w:rsid w:val="00BD159D"/>
    <w:rsid w:val="00BE4642"/>
    <w:rsid w:val="00BF0268"/>
    <w:rsid w:val="00C1749D"/>
    <w:rsid w:val="00C211FF"/>
    <w:rsid w:val="00C32CD3"/>
    <w:rsid w:val="00C36543"/>
    <w:rsid w:val="00C412FF"/>
    <w:rsid w:val="00C5333A"/>
    <w:rsid w:val="00C64D27"/>
    <w:rsid w:val="00C71912"/>
    <w:rsid w:val="00C76417"/>
    <w:rsid w:val="00C82A4D"/>
    <w:rsid w:val="00C93B17"/>
    <w:rsid w:val="00C97B61"/>
    <w:rsid w:val="00CA0E14"/>
    <w:rsid w:val="00CA1740"/>
    <w:rsid w:val="00CA2F39"/>
    <w:rsid w:val="00CB564B"/>
    <w:rsid w:val="00CC33CE"/>
    <w:rsid w:val="00CD62A8"/>
    <w:rsid w:val="00CD76D3"/>
    <w:rsid w:val="00CE083A"/>
    <w:rsid w:val="00CE0EB0"/>
    <w:rsid w:val="00CE3034"/>
    <w:rsid w:val="00CE380B"/>
    <w:rsid w:val="00CE423D"/>
    <w:rsid w:val="00CE655E"/>
    <w:rsid w:val="00CE6562"/>
    <w:rsid w:val="00CF2556"/>
    <w:rsid w:val="00D04205"/>
    <w:rsid w:val="00D11AF5"/>
    <w:rsid w:val="00D11D72"/>
    <w:rsid w:val="00D14299"/>
    <w:rsid w:val="00D14CC2"/>
    <w:rsid w:val="00D178ED"/>
    <w:rsid w:val="00D21DB2"/>
    <w:rsid w:val="00D22749"/>
    <w:rsid w:val="00D33814"/>
    <w:rsid w:val="00D41836"/>
    <w:rsid w:val="00D45345"/>
    <w:rsid w:val="00D6118A"/>
    <w:rsid w:val="00D6652B"/>
    <w:rsid w:val="00D71FD2"/>
    <w:rsid w:val="00D940E7"/>
    <w:rsid w:val="00D96398"/>
    <w:rsid w:val="00D964AE"/>
    <w:rsid w:val="00DA26D1"/>
    <w:rsid w:val="00DA67BB"/>
    <w:rsid w:val="00DD32F4"/>
    <w:rsid w:val="00DD4521"/>
    <w:rsid w:val="00DD5ED1"/>
    <w:rsid w:val="00DD745A"/>
    <w:rsid w:val="00DD7FE3"/>
    <w:rsid w:val="00DE12DF"/>
    <w:rsid w:val="00DE45DE"/>
    <w:rsid w:val="00DE4CA3"/>
    <w:rsid w:val="00DE524D"/>
    <w:rsid w:val="00DF5E26"/>
    <w:rsid w:val="00DF6763"/>
    <w:rsid w:val="00E00883"/>
    <w:rsid w:val="00E05C86"/>
    <w:rsid w:val="00E10ADF"/>
    <w:rsid w:val="00E16473"/>
    <w:rsid w:val="00E16927"/>
    <w:rsid w:val="00E3229E"/>
    <w:rsid w:val="00E37A4B"/>
    <w:rsid w:val="00E47A0B"/>
    <w:rsid w:val="00E5049C"/>
    <w:rsid w:val="00E6048B"/>
    <w:rsid w:val="00E70261"/>
    <w:rsid w:val="00E80242"/>
    <w:rsid w:val="00EA338B"/>
    <w:rsid w:val="00EB2E7C"/>
    <w:rsid w:val="00EC1C0C"/>
    <w:rsid w:val="00EF0292"/>
    <w:rsid w:val="00F02A03"/>
    <w:rsid w:val="00F05CEF"/>
    <w:rsid w:val="00F06B1F"/>
    <w:rsid w:val="00F07DBD"/>
    <w:rsid w:val="00F21BFF"/>
    <w:rsid w:val="00F2417A"/>
    <w:rsid w:val="00F30436"/>
    <w:rsid w:val="00F34330"/>
    <w:rsid w:val="00F3633D"/>
    <w:rsid w:val="00F373DF"/>
    <w:rsid w:val="00F467FF"/>
    <w:rsid w:val="00F534EF"/>
    <w:rsid w:val="00F55CDB"/>
    <w:rsid w:val="00F65D95"/>
    <w:rsid w:val="00F726FA"/>
    <w:rsid w:val="00F72E2A"/>
    <w:rsid w:val="00F7621B"/>
    <w:rsid w:val="00F80795"/>
    <w:rsid w:val="00F90801"/>
    <w:rsid w:val="00FA00F6"/>
    <w:rsid w:val="00FB253D"/>
    <w:rsid w:val="00FC1BE1"/>
    <w:rsid w:val="00FC1D81"/>
    <w:rsid w:val="00FC35E6"/>
    <w:rsid w:val="00FC7B21"/>
    <w:rsid w:val="00FE03F0"/>
    <w:rsid w:val="00FF2C9F"/>
    <w:rsid w:val="00FF6B3F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04EBF"/>
  <w15:chartTrackingRefBased/>
  <w15:docId w15:val="{7FF0F81E-09C5-4193-A00D-4013B19D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A1D33"/>
    <w:pPr>
      <w:widowControl w:val="0"/>
      <w:jc w:val="both"/>
    </w:pPr>
    <w:rPr>
      <w:rFonts w:ascii="ＭＳ 明朝" w:hAnsi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00BAA"/>
  </w:style>
  <w:style w:type="paragraph" w:styleId="a4">
    <w:name w:val="header"/>
    <w:basedOn w:val="a"/>
    <w:rsid w:val="00351E0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51E06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D07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9763E"/>
    <w:rPr>
      <w:color w:val="0000FF"/>
      <w:u w:val="single"/>
    </w:rPr>
  </w:style>
  <w:style w:type="paragraph" w:styleId="a8">
    <w:name w:val="Balloon Text"/>
    <w:basedOn w:val="a"/>
    <w:semiHidden/>
    <w:rsid w:val="008442BF"/>
    <w:rPr>
      <w:rFonts w:ascii="Arial" w:eastAsia="ＭＳ ゴシック" w:hAnsi="Arial"/>
      <w:sz w:val="18"/>
      <w:szCs w:val="18"/>
    </w:rPr>
  </w:style>
  <w:style w:type="character" w:styleId="a9">
    <w:name w:val="FollowedHyperlink"/>
    <w:rsid w:val="00AE424A"/>
    <w:rPr>
      <w:color w:val="800080"/>
      <w:u w:val="single"/>
    </w:rPr>
  </w:style>
  <w:style w:type="character" w:styleId="aa">
    <w:name w:val="Unresolved Mention"/>
    <w:basedOn w:val="a0"/>
    <w:uiPriority w:val="99"/>
    <w:semiHidden/>
    <w:unhideWhenUsed/>
    <w:rsid w:val="003D5A74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E10A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8A40-05E3-4139-A3F6-330060A54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千葉県政記者会と柏記者クラブに同時発表</vt:lpstr>
      <vt:lpstr>千葉県政記者会と柏記者クラブに同時発表</vt:lpstr>
    </vt:vector>
  </TitlesOfParts>
  <Company>千葉県</Company>
  <LinksUpToDate>false</LinksUpToDate>
  <CharactersWithSpaces>372</CharactersWithSpaces>
  <SharedDoc>false</SharedDoc>
  <HLinks>
    <vt:vector size="12" baseType="variant">
      <vt:variant>
        <vt:i4>3801151</vt:i4>
      </vt:variant>
      <vt:variant>
        <vt:i4>3</vt:i4>
      </vt:variant>
      <vt:variant>
        <vt:i4>0</vt:i4>
      </vt:variant>
      <vt:variant>
        <vt:i4>5</vt:i4>
      </vt:variant>
      <vt:variant>
        <vt:lpwstr>http://www.pref.chiba.lg.jp/sanshin/incubation/toteku-nyuukyo.html</vt:lpwstr>
      </vt:variant>
      <vt:variant>
        <vt:lpwstr/>
      </vt:variant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http://www.ttp.or.jp/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千葉県政記者会と柏記者クラブに同時発表</dc:title>
  <dc:subject/>
  <dc:creator>kojima</dc:creator>
  <cp:keywords/>
  <cp:lastModifiedBy>依田 毅</cp:lastModifiedBy>
  <cp:revision>2</cp:revision>
  <cp:lastPrinted>2026-05-31T23:48:00Z</cp:lastPrinted>
  <dcterms:created xsi:type="dcterms:W3CDTF">2026-05-31T23:48:00Z</dcterms:created>
  <dcterms:modified xsi:type="dcterms:W3CDTF">2026-05-31T23:48:00Z</dcterms:modified>
</cp:coreProperties>
</file>